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2052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511"/>
        <w:gridCol w:w="3118"/>
        <w:gridCol w:w="1050"/>
        <w:gridCol w:w="420"/>
        <w:gridCol w:w="2847"/>
      </w:tblGrid>
      <w:tr w:rsidR="007B7987" w:rsidRPr="004B1866" w:rsidTr="00EF5FF6">
        <w:trPr>
          <w:trHeight w:val="416"/>
        </w:trPr>
        <w:tc>
          <w:tcPr>
            <w:tcW w:w="1157" w:type="dxa"/>
            <w:vAlign w:val="center"/>
          </w:tcPr>
          <w:p w:rsidR="007B7987" w:rsidRPr="004B1866" w:rsidRDefault="007B7987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  <w:vAlign w:val="center"/>
          </w:tcPr>
          <w:p w:rsidR="007B7987" w:rsidRPr="004B1866" w:rsidRDefault="007B7987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7B7987" w:rsidRPr="004B1866" w:rsidRDefault="007B7987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男 ・ 女</w:t>
            </w:r>
          </w:p>
        </w:tc>
        <w:tc>
          <w:tcPr>
            <w:tcW w:w="2847" w:type="dxa"/>
            <w:vMerge w:val="restart"/>
            <w:vAlign w:val="center"/>
          </w:tcPr>
          <w:p w:rsidR="006E28DB" w:rsidRPr="004B1866" w:rsidRDefault="006E28DB" w:rsidP="00EF5FF6">
            <w:pPr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和暦</w:t>
            </w:r>
            <w:r w:rsidR="0078346C"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7B7987"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8346C"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B7987"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　年</w:t>
            </w:r>
          </w:p>
          <w:p w:rsidR="007B7987" w:rsidRPr="004B1866" w:rsidRDefault="007B7987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　月　　</w:t>
            </w:r>
            <w:r w:rsidR="0078346C"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4B1866">
              <w:rPr>
                <w:rFonts w:asciiTheme="majorEastAsia" w:eastAsiaTheme="majorEastAsia" w:hAnsiTheme="majorEastAsia" w:hint="eastAsia"/>
                <w:szCs w:val="21"/>
              </w:rPr>
              <w:t>日生</w:t>
            </w:r>
          </w:p>
        </w:tc>
      </w:tr>
      <w:tr w:rsidR="007B7987" w:rsidRPr="004B1866" w:rsidTr="00EF5FF6">
        <w:trPr>
          <w:trHeight w:val="851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7B7987" w:rsidRPr="004B1866" w:rsidRDefault="007B7987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  <w:vAlign w:val="center"/>
          </w:tcPr>
          <w:p w:rsidR="007B7987" w:rsidRPr="004B1866" w:rsidRDefault="007B7987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7987" w:rsidRPr="004B1866" w:rsidRDefault="007B7987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47" w:type="dxa"/>
            <w:vMerge/>
            <w:tcBorders>
              <w:bottom w:val="single" w:sz="4" w:space="0" w:color="auto"/>
            </w:tcBorders>
            <w:vAlign w:val="center"/>
          </w:tcPr>
          <w:p w:rsidR="007B7987" w:rsidRPr="004B1866" w:rsidRDefault="007B7987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7987" w:rsidRPr="004B1866" w:rsidTr="00EF5FF6">
        <w:trPr>
          <w:trHeight w:val="567"/>
        </w:trPr>
        <w:tc>
          <w:tcPr>
            <w:tcW w:w="5836" w:type="dxa"/>
            <w:gridSpan w:val="4"/>
            <w:vMerge w:val="restart"/>
          </w:tcPr>
          <w:p w:rsidR="007B7987" w:rsidRPr="004B1866" w:rsidRDefault="007B7987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自宅住所</w:t>
            </w:r>
          </w:p>
          <w:p w:rsidR="007B7987" w:rsidRPr="004B1866" w:rsidRDefault="007B7987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:rsidR="007B7987" w:rsidRPr="004B1866" w:rsidRDefault="007B7987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</w:tr>
      <w:tr w:rsidR="007B7987" w:rsidRPr="004B1866" w:rsidTr="00EF5FF6">
        <w:trPr>
          <w:trHeight w:val="567"/>
        </w:trPr>
        <w:tc>
          <w:tcPr>
            <w:tcW w:w="5836" w:type="dxa"/>
            <w:gridSpan w:val="4"/>
            <w:vMerge/>
          </w:tcPr>
          <w:p w:rsidR="007B7987" w:rsidRPr="004B1866" w:rsidRDefault="007B7987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7" w:type="dxa"/>
            <w:gridSpan w:val="2"/>
          </w:tcPr>
          <w:p w:rsidR="007B7987" w:rsidRPr="004B1866" w:rsidRDefault="004243A0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</w:tr>
      <w:tr w:rsidR="00C97D7E" w:rsidRPr="004B1866" w:rsidTr="00EF5FF6">
        <w:trPr>
          <w:trHeight w:val="830"/>
        </w:trPr>
        <w:tc>
          <w:tcPr>
            <w:tcW w:w="1668" w:type="dxa"/>
            <w:gridSpan w:val="2"/>
            <w:vAlign w:val="center"/>
          </w:tcPr>
          <w:p w:rsidR="00C97D7E" w:rsidRPr="004B1866" w:rsidRDefault="00C97D7E" w:rsidP="00EF5FF6">
            <w:pPr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勤務先名称</w:t>
            </w:r>
          </w:p>
          <w:p w:rsidR="00C97D7E" w:rsidRPr="004B1866" w:rsidRDefault="00CD75D0" w:rsidP="00EF5FF6">
            <w:pPr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（監理団体の方は</w:t>
            </w:r>
            <w:r w:rsidR="002B5D7E"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監理</w:t>
            </w: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団体名称</w:t>
            </w:r>
            <w:r w:rsidR="002B5D7E"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を記入</w:t>
            </w: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）</w:t>
            </w:r>
          </w:p>
        </w:tc>
        <w:tc>
          <w:tcPr>
            <w:tcW w:w="7435" w:type="dxa"/>
            <w:gridSpan w:val="4"/>
          </w:tcPr>
          <w:p w:rsidR="00C97D7E" w:rsidRPr="000D4622" w:rsidRDefault="00C97D7E" w:rsidP="00EF5FF6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79F5" w:rsidRPr="004B1866" w:rsidTr="00EF5FF6">
        <w:trPr>
          <w:trHeight w:val="567"/>
        </w:trPr>
        <w:tc>
          <w:tcPr>
            <w:tcW w:w="1668" w:type="dxa"/>
            <w:gridSpan w:val="2"/>
            <w:vAlign w:val="center"/>
          </w:tcPr>
          <w:p w:rsidR="007279F5" w:rsidRPr="004B1866" w:rsidRDefault="002B5D7E" w:rsidP="00EF5FF6">
            <w:pPr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サービス</w:t>
            </w:r>
            <w:r w:rsidR="007279F5" w:rsidRPr="004B1866">
              <w:rPr>
                <w:rFonts w:asciiTheme="majorEastAsia" w:eastAsiaTheme="majorEastAsia" w:hAnsiTheme="majorEastAsia" w:hint="eastAsia"/>
                <w:szCs w:val="21"/>
              </w:rPr>
              <w:t>種別</w:t>
            </w:r>
          </w:p>
          <w:p w:rsidR="002B5D7E" w:rsidRPr="004B1866" w:rsidRDefault="002B5D7E" w:rsidP="00EF5FF6">
            <w:pPr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（監理団体の方は監理団体と記入</w:t>
            </w:r>
            <w:r w:rsidR="00CD75D0"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）</w:t>
            </w:r>
          </w:p>
        </w:tc>
        <w:tc>
          <w:tcPr>
            <w:tcW w:w="4168" w:type="dxa"/>
            <w:gridSpan w:val="2"/>
            <w:vAlign w:val="center"/>
          </w:tcPr>
          <w:p w:rsidR="007279F5" w:rsidRPr="004B1866" w:rsidRDefault="007279F5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7" w:type="dxa"/>
            <w:gridSpan w:val="2"/>
            <w:tcBorders>
              <w:tr2bl w:val="single" w:sz="4" w:space="0" w:color="auto"/>
            </w:tcBorders>
            <w:vAlign w:val="center"/>
          </w:tcPr>
          <w:p w:rsidR="007279F5" w:rsidRPr="004B1866" w:rsidRDefault="007279F5" w:rsidP="00EF5FF6">
            <w:pPr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2F21" w:rsidRPr="004B1866" w:rsidTr="00EF5FF6">
        <w:trPr>
          <w:trHeight w:val="567"/>
        </w:trPr>
        <w:tc>
          <w:tcPr>
            <w:tcW w:w="5836" w:type="dxa"/>
            <w:gridSpan w:val="4"/>
            <w:vMerge w:val="restart"/>
          </w:tcPr>
          <w:p w:rsidR="00222F21" w:rsidRPr="004B1866" w:rsidRDefault="00222F21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勤務先住所</w:t>
            </w:r>
          </w:p>
          <w:p w:rsidR="00222F21" w:rsidRPr="004B1866" w:rsidRDefault="00222F21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:rsidR="00222F21" w:rsidRPr="004B1866" w:rsidRDefault="00222F21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</w:tr>
      <w:tr w:rsidR="00222F21" w:rsidRPr="004B1866" w:rsidTr="00EF5FF6">
        <w:trPr>
          <w:trHeight w:val="567"/>
        </w:trPr>
        <w:tc>
          <w:tcPr>
            <w:tcW w:w="5836" w:type="dxa"/>
            <w:gridSpan w:val="4"/>
            <w:vMerge/>
            <w:vAlign w:val="center"/>
          </w:tcPr>
          <w:p w:rsidR="00222F21" w:rsidRPr="004B1866" w:rsidRDefault="00222F21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7" w:type="dxa"/>
            <w:gridSpan w:val="2"/>
          </w:tcPr>
          <w:p w:rsidR="00222F21" w:rsidRPr="004B1866" w:rsidRDefault="00222F21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</w:tr>
      <w:tr w:rsidR="000D4622" w:rsidRPr="004B1866" w:rsidTr="000D4622">
        <w:trPr>
          <w:trHeight w:val="880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0D4622" w:rsidRPr="000D4622" w:rsidRDefault="000D4622" w:rsidP="000D4622">
            <w:pPr>
              <w:ind w:firstLineChars="0" w:firstLine="0"/>
              <w:jc w:val="left"/>
              <w:rPr>
                <w:szCs w:val="21"/>
              </w:rPr>
            </w:pPr>
            <w:r w:rsidRPr="000D4622">
              <w:rPr>
                <w:rFonts w:asciiTheme="majorEastAsia" w:eastAsiaTheme="majorEastAsia" w:hAnsiTheme="majorEastAsia" w:hint="eastAsia"/>
                <w:szCs w:val="21"/>
              </w:rPr>
              <w:t>受講決定通知送付先</w:t>
            </w:r>
          </w:p>
        </w:tc>
        <w:tc>
          <w:tcPr>
            <w:tcW w:w="7435" w:type="dxa"/>
            <w:gridSpan w:val="4"/>
            <w:tcBorders>
              <w:bottom w:val="single" w:sz="4" w:space="0" w:color="auto"/>
            </w:tcBorders>
            <w:vAlign w:val="center"/>
          </w:tcPr>
          <w:p w:rsidR="000D4622" w:rsidRPr="000D4622" w:rsidRDefault="000D4622" w:rsidP="000D4622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・自　　宅　　　　　　　　　　　　・勤務先</w:t>
            </w:r>
          </w:p>
          <w:p w:rsidR="000D4622" w:rsidRPr="000D4622" w:rsidRDefault="000D4622" w:rsidP="000D4622">
            <w:pPr>
              <w:spacing w:line="100" w:lineRule="exact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</w:p>
          <w:p w:rsidR="000D4622" w:rsidRPr="000D4622" w:rsidRDefault="000D4622" w:rsidP="000D4622">
            <w:pPr>
              <w:ind w:firstLineChars="600" w:firstLine="1260"/>
              <w:rPr>
                <w:szCs w:val="21"/>
              </w:rPr>
            </w:pPr>
            <w:r w:rsidRPr="000D4622">
              <w:rPr>
                <w:rFonts w:asciiTheme="majorEastAsia" w:eastAsiaTheme="majorEastAsia" w:hAnsiTheme="majorEastAsia" w:hint="eastAsia"/>
                <w:szCs w:val="21"/>
              </w:rPr>
              <w:t>（※必ずどちらかに○をつけてください。）</w:t>
            </w:r>
          </w:p>
        </w:tc>
      </w:tr>
      <w:tr w:rsidR="00EF5FF6" w:rsidRPr="004B1866" w:rsidTr="00EF5FF6">
        <w:trPr>
          <w:trHeight w:val="1141"/>
        </w:trPr>
        <w:tc>
          <w:tcPr>
            <w:tcW w:w="1668" w:type="dxa"/>
            <w:gridSpan w:val="2"/>
            <w:vMerge w:val="restart"/>
          </w:tcPr>
          <w:p w:rsidR="00EF5FF6" w:rsidRPr="004B1866" w:rsidRDefault="00EF5FF6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受講要件</w:t>
            </w:r>
          </w:p>
          <w:p w:rsidR="00EF5FF6" w:rsidRPr="004B1866" w:rsidRDefault="00EF5FF6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（いずれかの□にレ点チェック）</w:t>
            </w:r>
          </w:p>
        </w:tc>
        <w:tc>
          <w:tcPr>
            <w:tcW w:w="7435" w:type="dxa"/>
            <w:gridSpan w:val="4"/>
            <w:tcBorders>
              <w:bottom w:val="dashed" w:sz="4" w:space="0" w:color="auto"/>
            </w:tcBorders>
          </w:tcPr>
          <w:p w:rsidR="00EF5FF6" w:rsidRPr="004B1866" w:rsidRDefault="00EF5FF6" w:rsidP="00EF5FF6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>□　　技能実習指導員</w:t>
            </w:r>
          </w:p>
          <w:p w:rsidR="00EF5FF6" w:rsidRPr="004B1866" w:rsidRDefault="00EF5FF6" w:rsidP="00EF5FF6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□　　</w:t>
            </w:r>
            <w:r w:rsidRPr="004B1866">
              <w:rPr>
                <w:rFonts w:asciiTheme="majorEastAsia" w:eastAsiaTheme="majorEastAsia" w:hAnsiTheme="majorEastAsia"/>
                <w:sz w:val="18"/>
                <w:szCs w:val="21"/>
              </w:rPr>
              <w:t>実習生を受け入れる施設・事業所関係者（技能実習指導員を除く）</w:t>
            </w:r>
          </w:p>
          <w:p w:rsidR="00EF5FF6" w:rsidRPr="004B1866" w:rsidRDefault="00EF5FF6" w:rsidP="00EF5FF6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>□　　監理団体関係者</w:t>
            </w:r>
          </w:p>
          <w:p w:rsidR="00EF5FF6" w:rsidRPr="004B1866" w:rsidRDefault="00EF5FF6" w:rsidP="00EF5FF6">
            <w:pPr>
              <w:ind w:firstLine="18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>□　　その他</w:t>
            </w:r>
          </w:p>
        </w:tc>
      </w:tr>
      <w:tr w:rsidR="00EF5FF6" w:rsidRPr="004B1866" w:rsidTr="00EF5FF6">
        <w:trPr>
          <w:trHeight w:val="1141"/>
        </w:trPr>
        <w:tc>
          <w:tcPr>
            <w:tcW w:w="1668" w:type="dxa"/>
            <w:gridSpan w:val="2"/>
            <w:vMerge/>
          </w:tcPr>
          <w:p w:rsidR="00EF5FF6" w:rsidRPr="004B1866" w:rsidRDefault="00EF5FF6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35" w:type="dxa"/>
            <w:gridSpan w:val="4"/>
            <w:tcBorders>
              <w:top w:val="dashed" w:sz="4" w:space="0" w:color="auto"/>
            </w:tcBorders>
          </w:tcPr>
          <w:p w:rsidR="00EF5FF6" w:rsidRPr="004B1866" w:rsidRDefault="00EF5FF6" w:rsidP="00EF5FF6">
            <w:pPr>
              <w:ind w:leftChars="22" w:left="406" w:hangingChars="200" w:hanging="36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>告示により示されている対象者</w:t>
            </w:r>
          </w:p>
          <w:p w:rsidR="00EF5FF6" w:rsidRPr="004B1866" w:rsidRDefault="00EF5FF6" w:rsidP="00EF5FF6">
            <w:pPr>
              <w:ind w:leftChars="22" w:left="406" w:hangingChars="200" w:hanging="36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>１　技能実習生の介護職種の技能実習を行わせている者又は、行わせようとしている者により、技能実習指導員に選任されている者（選任予定の者も含む）</w:t>
            </w:r>
          </w:p>
          <w:p w:rsidR="00EF5FF6" w:rsidRPr="004B1866" w:rsidRDefault="00EF5FF6" w:rsidP="00EF5FF6">
            <w:pPr>
              <w:ind w:leftChars="11" w:left="383" w:hangingChars="200" w:hanging="36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8"/>
                <w:szCs w:val="21"/>
              </w:rPr>
              <w:t>２　その他、講習会の受講により、一定の水準の知識を習得し、理解を深めることを目的とする者</w:t>
            </w:r>
          </w:p>
        </w:tc>
      </w:tr>
      <w:tr w:rsidR="007B7987" w:rsidRPr="004B1866" w:rsidTr="00EF5FF6">
        <w:trPr>
          <w:trHeight w:val="1115"/>
        </w:trPr>
        <w:tc>
          <w:tcPr>
            <w:tcW w:w="1668" w:type="dxa"/>
            <w:gridSpan w:val="2"/>
            <w:vAlign w:val="center"/>
          </w:tcPr>
          <w:p w:rsidR="002B5D7E" w:rsidRPr="004B1866" w:rsidRDefault="005A5203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Cs w:val="21"/>
              </w:rPr>
              <w:t>資格及び経験年数</w:t>
            </w:r>
          </w:p>
          <w:p w:rsidR="007B7987" w:rsidRPr="004B1866" w:rsidRDefault="005A5203" w:rsidP="00EF5FF6">
            <w:pPr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16"/>
                <w:szCs w:val="21"/>
              </w:rPr>
              <w:t>（いずれかの数字に○をして経験年数を記載）</w:t>
            </w:r>
          </w:p>
        </w:tc>
        <w:tc>
          <w:tcPr>
            <w:tcW w:w="7435" w:type="dxa"/>
            <w:gridSpan w:val="4"/>
            <w:vAlign w:val="center"/>
          </w:tcPr>
          <w:p w:rsidR="00D4686B" w:rsidRPr="004B1866" w:rsidRDefault="00CD75D0" w:rsidP="00EF5FF6">
            <w:pPr>
              <w:ind w:firstLineChars="147" w:firstLine="294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１　介護福祉士　経験年数（　　）年</w:t>
            </w:r>
            <w:r w:rsidR="002B5D7E"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程度</w:t>
            </w:r>
          </w:p>
          <w:p w:rsidR="00D4686B" w:rsidRPr="004B1866" w:rsidRDefault="00CD75D0" w:rsidP="00EF5FF6">
            <w:pPr>
              <w:ind w:firstLineChars="147" w:firstLine="294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２　看護師　経験年数（　　）年</w:t>
            </w:r>
            <w:r w:rsidR="002B5D7E"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程度</w:t>
            </w:r>
          </w:p>
          <w:p w:rsidR="00D4686B" w:rsidRPr="004B1866" w:rsidRDefault="00CD75D0" w:rsidP="00EF5FF6">
            <w:pPr>
              <w:ind w:firstLineChars="147" w:firstLine="294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３　准看護師　経験年数（　　）年</w:t>
            </w:r>
            <w:r w:rsidR="002B5D7E" w:rsidRPr="004B1866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程度</w:t>
            </w:r>
          </w:p>
          <w:p w:rsidR="00D4686B" w:rsidRPr="004B1866" w:rsidRDefault="00CD75D0" w:rsidP="00EF5FF6">
            <w:pPr>
              <w:ind w:firstLineChars="147" w:firstLine="29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>４　介護福祉士以外の介護職　経験年数（　　　）</w:t>
            </w:r>
            <w:r w:rsidR="002B5D7E"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>年程度</w:t>
            </w:r>
          </w:p>
          <w:p w:rsidR="00D4686B" w:rsidRPr="004B1866" w:rsidRDefault="00CD75D0" w:rsidP="00EF5FF6">
            <w:pPr>
              <w:ind w:firstLineChars="147" w:firstLine="294"/>
              <w:rPr>
                <w:rFonts w:asciiTheme="majorEastAsia" w:eastAsiaTheme="majorEastAsia" w:hAnsiTheme="majorEastAsia"/>
                <w:szCs w:val="21"/>
              </w:rPr>
            </w:pPr>
            <w:r w:rsidRPr="004B1866"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その他</w:t>
            </w:r>
          </w:p>
        </w:tc>
      </w:tr>
    </w:tbl>
    <w:p w:rsidR="002B5D7E" w:rsidRPr="000D4622" w:rsidRDefault="00321234" w:rsidP="00EF5FF6">
      <w:pPr>
        <w:ind w:right="420" w:firstLine="280"/>
        <w:jc w:val="center"/>
        <w:rPr>
          <w:rFonts w:asciiTheme="majorEastAsia" w:eastAsia="PMingLiU" w:hAnsiTheme="majorEastAsia"/>
          <w:sz w:val="28"/>
          <w:szCs w:val="28"/>
          <w:lang w:eastAsia="zh-TW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7B7987" w:rsidRPr="004B1866">
        <w:rPr>
          <w:rFonts w:asciiTheme="majorEastAsia" w:eastAsiaTheme="majorEastAsia" w:hAnsiTheme="majorEastAsia" w:hint="eastAsia"/>
          <w:sz w:val="28"/>
          <w:szCs w:val="28"/>
          <w:lang w:eastAsia="zh-TW"/>
        </w:rPr>
        <w:t>平成29</w:t>
      </w:r>
      <w:r w:rsidR="00692BC7">
        <w:rPr>
          <w:rFonts w:asciiTheme="majorEastAsia" w:eastAsiaTheme="majorEastAsia" w:hAnsiTheme="majorEastAsia" w:hint="eastAsia"/>
          <w:sz w:val="28"/>
          <w:szCs w:val="28"/>
          <w:lang w:eastAsia="zh-TW"/>
        </w:rPr>
        <w:t>年度技能実習指導員講習</w:t>
      </w:r>
      <w:bookmarkStart w:id="0" w:name="_GoBack"/>
      <w:bookmarkEnd w:id="0"/>
      <w:r w:rsidR="007B7987" w:rsidRPr="004B1866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申込書</w:t>
      </w:r>
    </w:p>
    <w:p w:rsidR="00321234" w:rsidRPr="00BB16A6" w:rsidRDefault="00321234" w:rsidP="00321234">
      <w:pPr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福岡</w:t>
      </w:r>
      <w:r w:rsidRPr="00BB16A6">
        <w:rPr>
          <w:rFonts w:ascii="ＭＳ ゴシック" w:eastAsia="ＭＳ ゴシック" w:hAnsi="ＭＳ ゴシック" w:hint="eastAsia"/>
          <w:sz w:val="24"/>
          <w:szCs w:val="24"/>
        </w:rPr>
        <w:t>県介護福祉士会　事務局（担当：</w:t>
      </w:r>
      <w:r>
        <w:rPr>
          <w:rFonts w:ascii="ＭＳ ゴシック" w:eastAsia="ＭＳ ゴシック" w:hAnsi="ＭＳ ゴシック" w:hint="eastAsia"/>
          <w:sz w:val="24"/>
          <w:szCs w:val="24"/>
        </w:rPr>
        <w:t>甲斐</w:t>
      </w:r>
      <w:r w:rsidRPr="00BB16A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21234" w:rsidRPr="00BB16A6" w:rsidRDefault="00321234" w:rsidP="00321234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 w:rsidRPr="00BB16A6">
        <w:rPr>
          <w:rFonts w:ascii="ＭＳ ゴシック" w:eastAsia="ＭＳ ゴシック" w:hAnsi="ＭＳ ゴシック" w:hint="eastAsia"/>
          <w:sz w:val="24"/>
          <w:szCs w:val="24"/>
        </w:rPr>
        <w:t xml:space="preserve">                〒</w:t>
      </w:r>
      <w:r>
        <w:rPr>
          <w:rFonts w:ascii="ＭＳ ゴシック" w:eastAsia="ＭＳ ゴシック" w:hAnsi="ＭＳ ゴシック" w:hint="eastAsia"/>
          <w:sz w:val="24"/>
          <w:szCs w:val="24"/>
        </w:rPr>
        <w:t>812-0012　福岡市博多区博多駅中央街7-1-5F</w:t>
      </w:r>
    </w:p>
    <w:p w:rsidR="00321234" w:rsidRDefault="00321234" w:rsidP="00321234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         TEL 092-474-7015    FAX 092-436-5234</w:t>
      </w:r>
    </w:p>
    <w:p w:rsidR="00321234" w:rsidRPr="00BB16A6" w:rsidRDefault="00321234" w:rsidP="00321234">
      <w:pPr>
        <w:ind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E-mail </w:t>
      </w:r>
      <w:r>
        <w:rPr>
          <w:rFonts w:ascii="ＭＳ ゴシック" w:eastAsia="ＭＳ ゴシック" w:hAnsi="ＭＳ ゴシック"/>
          <w:sz w:val="24"/>
          <w:szCs w:val="24"/>
        </w:rPr>
        <w:t>kaigokai@elf.coara.or.jp</w:t>
      </w:r>
    </w:p>
    <w:p w:rsidR="007B7987" w:rsidRPr="000D4622" w:rsidRDefault="00672F86" w:rsidP="00EF5FF6">
      <w:pPr>
        <w:ind w:right="420" w:firstLine="240"/>
        <w:jc w:val="center"/>
        <w:rPr>
          <w:rFonts w:asciiTheme="majorEastAsia" w:eastAsiaTheme="majorEastAsia" w:hAnsiTheme="majorEastAsia"/>
          <w:lang w:eastAsia="zh-TW"/>
        </w:rPr>
      </w:pPr>
      <w:r w:rsidRPr="000D4622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申込締切　</w:t>
      </w:r>
      <w:r w:rsidRPr="000D4622">
        <w:rPr>
          <w:rFonts w:asciiTheme="majorEastAsia" w:eastAsiaTheme="majorEastAsia" w:hAnsiTheme="majorEastAsia" w:hint="eastAsia"/>
          <w:sz w:val="24"/>
          <w:szCs w:val="24"/>
        </w:rPr>
        <w:t>２９</w:t>
      </w:r>
      <w:r w:rsidRPr="000D4622">
        <w:rPr>
          <w:rFonts w:asciiTheme="majorEastAsia" w:eastAsiaTheme="majorEastAsia" w:hAnsiTheme="majorEastAsia" w:hint="eastAsia"/>
          <w:sz w:val="24"/>
          <w:szCs w:val="24"/>
          <w:lang w:eastAsia="zh-TW"/>
        </w:rPr>
        <w:t>年</w:t>
      </w:r>
      <w:r w:rsidRPr="000D4622"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Pr="000D4622">
        <w:rPr>
          <w:rFonts w:asciiTheme="majorEastAsia" w:eastAsiaTheme="majorEastAsia" w:hAnsiTheme="majorEastAsia" w:hint="eastAsia"/>
          <w:sz w:val="24"/>
          <w:szCs w:val="24"/>
          <w:lang w:eastAsia="zh-TW"/>
        </w:rPr>
        <w:t>月</w:t>
      </w:r>
      <w:r w:rsidR="000D4622" w:rsidRPr="000D4622">
        <w:rPr>
          <w:rFonts w:asciiTheme="majorEastAsia" w:eastAsiaTheme="majorEastAsia" w:hAnsiTheme="majorEastAsia" w:hint="eastAsia"/>
          <w:sz w:val="24"/>
          <w:szCs w:val="24"/>
        </w:rPr>
        <w:t>１５</w:t>
      </w:r>
      <w:r w:rsidR="007B7987" w:rsidRPr="000D4622">
        <w:rPr>
          <w:rFonts w:asciiTheme="majorEastAsia" w:eastAsiaTheme="majorEastAsia" w:hAnsiTheme="majorEastAsia" w:hint="eastAsia"/>
          <w:sz w:val="24"/>
          <w:szCs w:val="24"/>
          <w:lang w:eastAsia="zh-TW"/>
        </w:rPr>
        <w:t>日（必着）</w:t>
      </w:r>
    </w:p>
    <w:sectPr w:rsidR="007B7987" w:rsidRPr="000D4622" w:rsidSect="000D4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3D0" w:rsidRDefault="004843D0" w:rsidP="00DD30C0">
      <w:pPr>
        <w:ind w:firstLine="210"/>
      </w:pPr>
      <w:r>
        <w:separator/>
      </w:r>
    </w:p>
  </w:endnote>
  <w:endnote w:type="continuationSeparator" w:id="0">
    <w:p w:rsidR="004843D0" w:rsidRDefault="004843D0" w:rsidP="00DD30C0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FF9" w:rsidRDefault="00D25FF9" w:rsidP="00DD30C0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FF9" w:rsidRDefault="00D25FF9" w:rsidP="00DD30C0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FF9" w:rsidRDefault="00D25FF9" w:rsidP="00DD30C0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3D0" w:rsidRDefault="004843D0" w:rsidP="00DD30C0">
      <w:pPr>
        <w:ind w:firstLine="210"/>
      </w:pPr>
      <w:r>
        <w:separator/>
      </w:r>
    </w:p>
  </w:footnote>
  <w:footnote w:type="continuationSeparator" w:id="0">
    <w:p w:rsidR="004843D0" w:rsidRDefault="004843D0" w:rsidP="00DD30C0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FF9" w:rsidRDefault="00D25FF9" w:rsidP="00DD30C0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FF9" w:rsidRPr="00DD30C0" w:rsidRDefault="00D25FF9" w:rsidP="00DD30C0">
    <w:pPr>
      <w:pStyle w:val="a3"/>
      <w:ind w:firstLine="210"/>
    </w:pPr>
    <w:r>
      <w:rPr>
        <w:rFonts w:hint="eastAsia"/>
      </w:rPr>
      <w:t>（別紙）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FF9" w:rsidRDefault="00D25FF9" w:rsidP="00DD30C0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0C0"/>
    <w:rsid w:val="000D4622"/>
    <w:rsid w:val="00137A2C"/>
    <w:rsid w:val="001A7C20"/>
    <w:rsid w:val="001E41AD"/>
    <w:rsid w:val="00222F21"/>
    <w:rsid w:val="00261F6A"/>
    <w:rsid w:val="002B5D7E"/>
    <w:rsid w:val="00321234"/>
    <w:rsid w:val="00381B7F"/>
    <w:rsid w:val="004243A0"/>
    <w:rsid w:val="00453D3B"/>
    <w:rsid w:val="0045718F"/>
    <w:rsid w:val="004843D0"/>
    <w:rsid w:val="004B1866"/>
    <w:rsid w:val="005A5203"/>
    <w:rsid w:val="00672F86"/>
    <w:rsid w:val="00692BC7"/>
    <w:rsid w:val="006954C8"/>
    <w:rsid w:val="006E047D"/>
    <w:rsid w:val="006E28DB"/>
    <w:rsid w:val="007279F5"/>
    <w:rsid w:val="0077615C"/>
    <w:rsid w:val="0078346C"/>
    <w:rsid w:val="007A72FF"/>
    <w:rsid w:val="007B7987"/>
    <w:rsid w:val="00816581"/>
    <w:rsid w:val="00846A8B"/>
    <w:rsid w:val="00A1489C"/>
    <w:rsid w:val="00AC03F3"/>
    <w:rsid w:val="00B27FF9"/>
    <w:rsid w:val="00B36374"/>
    <w:rsid w:val="00BE222F"/>
    <w:rsid w:val="00C0512A"/>
    <w:rsid w:val="00C972AF"/>
    <w:rsid w:val="00C97D7E"/>
    <w:rsid w:val="00CD75D0"/>
    <w:rsid w:val="00CF7C6C"/>
    <w:rsid w:val="00D25FF9"/>
    <w:rsid w:val="00D4686B"/>
    <w:rsid w:val="00DB2DDE"/>
    <w:rsid w:val="00DD30C0"/>
    <w:rsid w:val="00E11B69"/>
    <w:rsid w:val="00E3509B"/>
    <w:rsid w:val="00E4693B"/>
    <w:rsid w:val="00EB1247"/>
    <w:rsid w:val="00EF5FF6"/>
    <w:rsid w:val="00F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774E58"/>
  <w15:docId w15:val="{2EECCCF6-2FEE-4758-92CB-B72F422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0C0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3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30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D3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30C0"/>
    <w:rPr>
      <w:kern w:val="2"/>
      <w:sz w:val="21"/>
      <w:szCs w:val="22"/>
    </w:rPr>
  </w:style>
  <w:style w:type="character" w:styleId="a7">
    <w:name w:val="Hyperlink"/>
    <w:basedOn w:val="a0"/>
    <w:rsid w:val="00DD30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2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D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25977-65FA-4AF7-8282-C340DE87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甲斐加奈枝</cp:lastModifiedBy>
  <cp:revision>9</cp:revision>
  <cp:lastPrinted>2017-10-17T05:12:00Z</cp:lastPrinted>
  <dcterms:created xsi:type="dcterms:W3CDTF">2017-09-29T10:11:00Z</dcterms:created>
  <dcterms:modified xsi:type="dcterms:W3CDTF">2017-10-26T02:05:00Z</dcterms:modified>
</cp:coreProperties>
</file>